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D01FC" w14:textId="343A1A68" w:rsidR="00F62CDD" w:rsidRPr="00AB2A03" w:rsidRDefault="002F25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color w:val="0F4799"/>
          <w:sz w:val="8"/>
          <w:lang w:val="uk-UA"/>
        </w:rPr>
        <w:t xml:space="preserve"> </w:t>
      </w:r>
      <w:r w:rsidR="00AB2A03"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14:paraId="7FBC0C6B" w14:textId="6C356572"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має бути відправлена на </w:t>
      </w:r>
      <w:proofErr w:type="spellStart"/>
      <w:r w:rsidRPr="00AB2A03">
        <w:rPr>
          <w:rFonts w:ascii="Corbel" w:eastAsia="Corbel" w:hAnsi="Corbel" w:cs="Corbel"/>
          <w:i/>
          <w:sz w:val="24"/>
          <w:lang w:val="uk-UA"/>
        </w:rPr>
        <w:t>ел.пошту</w:t>
      </w:r>
      <w:proofErr w:type="spellEnd"/>
    </w:p>
    <w:p w14:paraId="0D16CADA" w14:textId="0EA4F74B" w:rsidR="00AB2A03" w:rsidRPr="007C783D" w:rsidRDefault="007C783D" w:rsidP="00CD2676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eastAsiaTheme="minorEastAsia" w:hAnsi="Comic Sans MS" w:cs="Segoe UI"/>
          <w:i/>
          <w:sz w:val="24"/>
          <w:szCs w:val="24"/>
          <w:lang w:val="uk-UA"/>
        </w:rPr>
      </w:pPr>
      <w:hyperlink r:id="rId4" w:history="1">
        <w:r w:rsidRPr="007C783D">
          <w:rPr>
            <w:rStyle w:val="a3"/>
            <w:rFonts w:ascii="Comic Sans MS" w:hAnsi="Comic Sans MS"/>
            <w:i/>
          </w:rPr>
          <w:t>irenabous@gmail.com</w:t>
        </w:r>
      </w:hyperlink>
      <w:r w:rsidRPr="007C783D">
        <w:rPr>
          <w:rFonts w:ascii="Comic Sans MS" w:hAnsi="Comic Sans MS"/>
          <w:i/>
          <w:lang w:val="uk-UA"/>
        </w:rPr>
        <w:t xml:space="preserve"> </w:t>
      </w:r>
      <w:r w:rsidR="00CD2676" w:rsidRPr="007C783D">
        <w:rPr>
          <w:rFonts w:ascii="Comic Sans MS" w:eastAsiaTheme="minorEastAsia" w:hAnsi="Comic Sans MS" w:cs="Segoe UI"/>
          <w:i/>
          <w:sz w:val="24"/>
          <w:szCs w:val="24"/>
          <w:lang w:val="uk-UA"/>
        </w:rPr>
        <w:t xml:space="preserve"> </w:t>
      </w:r>
      <w:r w:rsidRPr="007C783D">
        <w:rPr>
          <w:rFonts w:ascii="Comic Sans MS" w:eastAsiaTheme="minorEastAsia" w:hAnsi="Comic Sans MS" w:cs="Segoe UI"/>
          <w:i/>
          <w:sz w:val="24"/>
          <w:szCs w:val="24"/>
          <w:lang w:val="uk-UA"/>
        </w:rPr>
        <w:t xml:space="preserve"> </w:t>
      </w:r>
    </w:p>
    <w:p w14:paraId="3E5C63DB" w14:textId="5B476E08" w:rsidR="00F62CDD" w:rsidRPr="00AB2A03" w:rsidRDefault="002F2503" w:rsidP="00AB2A03">
      <w:pPr>
        <w:spacing w:after="0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до 22:00, </w:t>
      </w:r>
      <w:r w:rsidR="007C783D">
        <w:rPr>
          <w:rFonts w:ascii="Corbel" w:eastAsia="Corbel" w:hAnsi="Corbel" w:cs="Corbel"/>
          <w:i/>
          <w:sz w:val="24"/>
          <w:lang w:val="uk-UA"/>
        </w:rPr>
        <w:t>07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="007C783D">
        <w:rPr>
          <w:rFonts w:ascii="Corbel" w:eastAsia="Corbel" w:hAnsi="Corbel" w:cs="Corbel"/>
          <w:i/>
          <w:sz w:val="24"/>
          <w:lang w:val="uk-UA"/>
        </w:rPr>
        <w:t>жовтня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2021 року.</w:t>
      </w:r>
    </w:p>
    <w:p w14:paraId="47B0B784" w14:textId="3E70C312"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14:paraId="617D1872" w14:textId="77777777"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</w:t>
      </w:r>
      <w:proofErr w:type="spellStart"/>
      <w:r w:rsidRPr="00AB2A03">
        <w:rPr>
          <w:lang w:val="uk-UA"/>
        </w:rPr>
        <w:t>моб</w:t>
      </w:r>
      <w:proofErr w:type="spellEnd"/>
      <w:r w:rsidRPr="00AB2A03">
        <w:rPr>
          <w:lang w:val="uk-UA"/>
        </w:rPr>
        <w:t xml:space="preserve">. </w:t>
      </w:r>
      <w:proofErr w:type="spellStart"/>
      <w:r w:rsidRPr="00AB2A03">
        <w:rPr>
          <w:lang w:val="uk-UA"/>
        </w:rPr>
        <w:t>тел</w:t>
      </w:r>
      <w:proofErr w:type="spellEnd"/>
      <w:r w:rsidRPr="00AB2A03">
        <w:rPr>
          <w:lang w:val="uk-UA"/>
        </w:rPr>
        <w:t xml:space="preserve">.:_______________________ </w:t>
      </w:r>
    </w:p>
    <w:p w14:paraId="35D3099A" w14:textId="4FB77D5A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7C2437CD" w14:textId="77777777"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>Список супрово</w:t>
      </w:r>
      <w:bookmarkStart w:id="0" w:name="_GoBack"/>
      <w:bookmarkEnd w:id="0"/>
      <w:r w:rsidRPr="00AB2A03">
        <w:rPr>
          <w:i/>
          <w:sz w:val="24"/>
          <w:lang w:val="uk-UA"/>
        </w:rPr>
        <w:t xml:space="preserve">джуючих осіб : </w:t>
      </w:r>
    </w:p>
    <w:p w14:paraId="147DB208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1572"/>
        <w:gridCol w:w="1547"/>
      </w:tblGrid>
      <w:tr w:rsidR="007C783D" w:rsidRPr="00AB2A03" w14:paraId="001B6F99" w14:textId="32CD2A03" w:rsidTr="00C84D85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7777777" w:rsidR="007C783D" w:rsidRPr="00AB2A03" w:rsidRDefault="007C783D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14:paraId="2F361EFC" w14:textId="77777777" w:rsidR="007C783D" w:rsidRPr="00AB2A03" w:rsidRDefault="007C783D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7C783D" w:rsidRPr="00AB2A03" w:rsidRDefault="007C783D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7D40" w14:textId="1EC1F46B" w:rsidR="007C783D" w:rsidRPr="00AB2A03" w:rsidRDefault="007C783D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7C783D" w:rsidRPr="00AB2A03" w14:paraId="7072B52E" w14:textId="37C8EF14" w:rsidTr="007C783D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7C783D" w:rsidRPr="00AB2A03" w:rsidRDefault="007C783D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7C783D" w:rsidRPr="00AB2A03" w:rsidRDefault="007C783D" w:rsidP="002F2503">
            <w:pPr>
              <w:rPr>
                <w:lang w:val="uk-UA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CA0B4" w14:textId="77777777" w:rsidR="007C783D" w:rsidRDefault="007C783D" w:rsidP="007C783D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>09</w:t>
            </w:r>
            <w:r w:rsidRPr="00AB2A03">
              <w:rPr>
                <w:i/>
                <w:sz w:val="24"/>
                <w:lang w:val="uk-UA"/>
              </w:rPr>
              <w:t xml:space="preserve"> </w:t>
            </w:r>
            <w:r>
              <w:rPr>
                <w:i/>
                <w:sz w:val="24"/>
                <w:lang w:val="uk-UA"/>
              </w:rPr>
              <w:t>жовтня</w:t>
            </w:r>
            <w:r w:rsidRPr="00AB2A03">
              <w:rPr>
                <w:i/>
                <w:sz w:val="24"/>
                <w:lang w:val="uk-UA"/>
              </w:rPr>
              <w:t xml:space="preserve">, </w:t>
            </w:r>
          </w:p>
          <w:p w14:paraId="69B8C537" w14:textId="771DA0E1" w:rsidR="007C783D" w:rsidRPr="00AB2A03" w:rsidRDefault="007C783D" w:rsidP="007C783D">
            <w:pPr>
              <w:jc w:val="center"/>
              <w:rPr>
                <w:lang w:val="uk-UA"/>
              </w:rPr>
            </w:pPr>
            <w:r>
              <w:rPr>
                <w:i/>
                <w:sz w:val="24"/>
                <w:lang w:val="uk-UA"/>
              </w:rPr>
              <w:t>субота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BD5B0" w14:textId="77777777" w:rsidR="007C783D" w:rsidRDefault="007C783D" w:rsidP="00CD2676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>10 жовтня</w:t>
            </w:r>
          </w:p>
          <w:p w14:paraId="32889FD1" w14:textId="5B97D178" w:rsidR="007C783D" w:rsidRPr="00AB2A03" w:rsidRDefault="007C783D" w:rsidP="00CD2676">
            <w:pPr>
              <w:jc w:val="center"/>
              <w:rPr>
                <w:lang w:val="uk-UA"/>
              </w:rPr>
            </w:pPr>
            <w:r>
              <w:rPr>
                <w:i/>
                <w:sz w:val="24"/>
                <w:lang w:val="uk-UA"/>
              </w:rPr>
              <w:t>Неділя</w:t>
            </w:r>
          </w:p>
        </w:tc>
      </w:tr>
      <w:tr w:rsidR="007C783D" w:rsidRPr="00AB2A03" w14:paraId="3B9725E3" w14:textId="781E4157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45113" w14:textId="25458AE7" w:rsidR="007C783D" w:rsidRPr="00AB2A03" w:rsidRDefault="007C783D" w:rsidP="002F2503">
            <w:pPr>
              <w:ind w:right="24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DAD8D" w14:textId="77777777" w:rsidR="007C783D" w:rsidRPr="00AB2A03" w:rsidRDefault="007C783D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7C783D" w:rsidRPr="00AB2A03" w14:paraId="19BB0E78" w14:textId="5CB5C3BD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94E3C" w14:textId="109D1C68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231302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5C288CDB" w14:textId="44429F72" w:rsidTr="007C783D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62FE7" w14:textId="4CEBF2C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BA37E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434E75A0" w14:textId="2E79622B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D63F7C" w14:textId="02C8E12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7C9E4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753BD47" w14:textId="779D9725" w:rsidTr="007C783D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52E07" w14:textId="1BDA8F37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C5A21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598C719F" w14:textId="18727BCF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46FAA" w14:textId="7246B250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46294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3A86F7A5" w14:textId="5B69ACA7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01EB6" w14:textId="35981314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15FE2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05EDB991" w14:textId="6B1F7CCB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9598F" w14:textId="473D9822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0364C5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3E3F644" w14:textId="08844A6C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7C783D" w:rsidRPr="00AB2A03" w:rsidRDefault="007C783D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BA774" w14:textId="4C5986D1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7B50D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74FCF677" w14:textId="24263DBD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56DA2E" w14:textId="34756F24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B4D68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734239BC" w14:textId="3CB55111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F295B" w14:textId="2BAE97C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3BD37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37B3A770" w14:textId="099376C5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BC93B" w14:textId="287F0CAA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4007FA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73B12EF" w14:textId="35DB30A5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5D4A2" w14:textId="74C1DD21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5F3AC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382888ED" w14:textId="386F25FA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0F80A" w14:textId="69336C7C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0A916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60345D68" w14:textId="04060F17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67ABBD" w14:textId="2AB5C585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7DA87D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40F25279" w14:textId="0F5BBA1C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F1FFE2" w14:textId="012D7B01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FF8210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646DE853" w14:textId="6F943632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2D99B2" w14:textId="4AF0912D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F00B5C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694DE5A" w14:textId="46C1CA5D" w:rsidTr="007C783D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7A654" w14:textId="444A276F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D2D93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10B396E7" w14:textId="4D46A2AB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84B0B" w14:textId="5DE61966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B5203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436878D2" w14:textId="1D289741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37BFE" w14:textId="50E8CB64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3F6A96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D930995" w14:textId="3ACA6519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E5C2E" w14:textId="5656160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9543C9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0A7CC55" w14:textId="75AB9EED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35098" w14:textId="258222A7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CD4F2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0E5BBAF0" w14:textId="7E98138E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B05D6" w14:textId="64439C6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325F3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2F37995D" w14:textId="4D9E6AA7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C80D7" w14:textId="132D623F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E6534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7106349A" w14:textId="64194C80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62215" w14:textId="31D998C7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8B161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57687B7D" w14:textId="2E923F90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6B347" w14:textId="1DA9720F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9D53ED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79120938" w14:textId="57626AD8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E5D465" w14:textId="0BB6565E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A9BCA1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1854562F" w14:textId="3DF5861E" w:rsidTr="007C783D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94476" w14:textId="67C72BFE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70A6A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3E448AA4" w14:textId="07460846" w:rsidTr="007C783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A5AA8" w14:textId="47C8351F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8274B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1FDC909E" w14:textId="762214B4" w:rsidTr="007C783D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7C783D" w:rsidRPr="00AB2A03" w:rsidRDefault="007C783D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7C783D" w:rsidRPr="00AB2A03" w:rsidRDefault="007C783D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DC7E0D" w14:textId="3DB75B72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1416B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  <w:tr w:rsidR="007C783D" w:rsidRPr="00AB2A03" w14:paraId="19F502CB" w14:textId="646459DA" w:rsidTr="007C783D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7C783D" w:rsidRPr="00AB2A03" w:rsidRDefault="007C783D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0CE689" w14:textId="100A4C73" w:rsidR="007C783D" w:rsidRPr="00AB2A03" w:rsidRDefault="007C783D" w:rsidP="002F2503">
            <w:pPr>
              <w:ind w:left="27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D7F621" w14:textId="77777777" w:rsidR="007C783D" w:rsidRPr="00AB2A03" w:rsidRDefault="007C783D" w:rsidP="007C783D">
            <w:pPr>
              <w:jc w:val="center"/>
              <w:rPr>
                <w:lang w:val="uk-UA"/>
              </w:rPr>
            </w:pPr>
          </w:p>
        </w:tc>
      </w:tr>
    </w:tbl>
    <w:p w14:paraId="6778E43C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23D8BE5F" w14:textId="77777777"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DD"/>
    <w:rsid w:val="002F2503"/>
    <w:rsid w:val="007C783D"/>
    <w:rsid w:val="00AB2A03"/>
    <w:rsid w:val="00C31B1E"/>
    <w:rsid w:val="00CD2676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D26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enabou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KOZAK</cp:lastModifiedBy>
  <cp:revision>4</cp:revision>
  <dcterms:created xsi:type="dcterms:W3CDTF">2021-04-25T11:59:00Z</dcterms:created>
  <dcterms:modified xsi:type="dcterms:W3CDTF">2021-10-02T19:26:00Z</dcterms:modified>
</cp:coreProperties>
</file>